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097E9" w14:textId="77777777" w:rsidR="00AE1E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2" w:hanging="4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GODTGJØR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ELSE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590283E" wp14:editId="3664D3C7">
            <wp:simplePos x="0" y="0"/>
            <wp:positionH relativeFrom="column">
              <wp:posOffset>2644303</wp:posOffset>
            </wp:positionH>
            <wp:positionV relativeFrom="paragraph">
              <wp:posOffset>114300</wp:posOffset>
            </wp:positionV>
            <wp:extent cx="1188402" cy="118840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402" cy="1188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097B0" w14:textId="77777777" w:rsidR="00AE1E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2" w:hanging="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Personlige utlegg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Sømmevegen 2, 4055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ab/>
      </w:r>
    </w:p>
    <w:p w14:paraId="6B98372B" w14:textId="77777777" w:rsidR="00AE1EFB" w:rsidRDefault="00AE1EF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49894C9B" w14:textId="77777777" w:rsidR="00AE1EFB" w:rsidRDefault="00AE1EF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334CA403" w14:textId="77777777" w:rsidR="00AE1EFB" w:rsidRDefault="00AE1EF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1E3CC86E" w14:textId="77777777" w:rsidR="00AE1EFB" w:rsidRDefault="00AE1EF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1CE1E66D" w14:textId="77777777" w:rsidR="00AE1E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</w:pPr>
      <w:r>
        <w:rPr>
          <w:b/>
        </w:rPr>
        <w:t>NORSK HELIKOPTERANSATTES FORBUND</w:t>
      </w:r>
    </w:p>
    <w:tbl>
      <w:tblPr>
        <w:tblStyle w:val="a"/>
        <w:tblW w:w="1027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5315"/>
        <w:gridCol w:w="4962"/>
      </w:tblGrid>
      <w:tr w:rsidR="00AE1EFB" w14:paraId="3BD49957" w14:textId="77777777">
        <w:trPr>
          <w:cantSplit/>
        </w:trPr>
        <w:tc>
          <w:tcPr>
            <w:tcW w:w="53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14:paraId="21519B7F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Navn:</w:t>
            </w:r>
          </w:p>
        </w:tc>
        <w:tc>
          <w:tcPr>
            <w:tcW w:w="4962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2C71DF1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Personnr.:</w:t>
            </w:r>
          </w:p>
        </w:tc>
      </w:tr>
      <w:tr w:rsidR="00AE1EFB" w14:paraId="52523113" w14:textId="77777777">
        <w:trPr>
          <w:cantSplit/>
        </w:trPr>
        <w:tc>
          <w:tcPr>
            <w:tcW w:w="53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660B82EF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Adr.:</w:t>
            </w:r>
          </w:p>
        </w:tc>
        <w:tc>
          <w:tcPr>
            <w:tcW w:w="496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AAECFA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Skattekommune:</w:t>
            </w:r>
          </w:p>
        </w:tc>
      </w:tr>
      <w:tr w:rsidR="00AE1EFB" w14:paraId="29D6C572" w14:textId="77777777">
        <w:trPr>
          <w:cantSplit/>
        </w:trPr>
        <w:tc>
          <w:tcPr>
            <w:tcW w:w="53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36318237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Postnr.: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Poststed:</w:t>
            </w:r>
          </w:p>
        </w:tc>
        <w:tc>
          <w:tcPr>
            <w:tcW w:w="496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5D496E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Overføres bankkonto nr.:</w:t>
            </w:r>
          </w:p>
        </w:tc>
      </w:tr>
      <w:tr w:rsidR="00AE1EFB" w14:paraId="4A9ECDFE" w14:textId="77777777">
        <w:trPr>
          <w:cantSplit/>
        </w:trPr>
        <w:tc>
          <w:tcPr>
            <w:tcW w:w="10277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618101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Ifm.:                                                                                  Dato:</w:t>
            </w:r>
          </w:p>
        </w:tc>
      </w:tr>
    </w:tbl>
    <w:p w14:paraId="49515FD1" w14:textId="77777777" w:rsidR="00AE1EFB" w:rsidRDefault="00AE1EFB">
      <w:pPr>
        <w:ind w:left="0" w:hanging="2"/>
      </w:pPr>
    </w:p>
    <w:p w14:paraId="51D5A6E6" w14:textId="77777777" w:rsidR="00AE1EFB" w:rsidRDefault="00AE1EFB">
      <w:pPr>
        <w:ind w:left="0" w:hanging="2"/>
      </w:pPr>
    </w:p>
    <w:p w14:paraId="0C709475" w14:textId="77777777" w:rsidR="00AE1EFB" w:rsidRDefault="00AE1EFB">
      <w:pPr>
        <w:ind w:left="0" w:hanging="2"/>
      </w:pPr>
    </w:p>
    <w:p w14:paraId="55FC0A3E" w14:textId="77777777" w:rsidR="00AE1EFB" w:rsidRDefault="00AE1EFB">
      <w:pPr>
        <w:ind w:left="0" w:hanging="2"/>
      </w:pPr>
    </w:p>
    <w:tbl>
      <w:tblPr>
        <w:tblStyle w:val="a0"/>
        <w:tblW w:w="1028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820"/>
        <w:gridCol w:w="1638"/>
        <w:gridCol w:w="1645"/>
        <w:gridCol w:w="7"/>
        <w:gridCol w:w="1626"/>
        <w:gridCol w:w="1701"/>
        <w:gridCol w:w="1845"/>
      </w:tblGrid>
      <w:tr w:rsidR="00AE1EFB" w14:paraId="7DF8128E" w14:textId="77777777">
        <w:trPr>
          <w:cantSplit/>
        </w:trPr>
        <w:tc>
          <w:tcPr>
            <w:tcW w:w="51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14:paraId="4121E023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GODTGJØRING: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(Kvittering må vedlegges)</w:t>
            </w:r>
          </w:p>
        </w:tc>
        <w:tc>
          <w:tcPr>
            <w:tcW w:w="1626" w:type="dxa"/>
            <w:tcBorders>
              <w:top w:val="single" w:sz="12" w:space="0" w:color="000000"/>
              <w:bottom w:val="single" w:sz="6" w:space="0" w:color="000000"/>
            </w:tcBorders>
          </w:tcPr>
          <w:p w14:paraId="4BA082F8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6" w:space="0" w:color="000000"/>
            </w:tcBorders>
          </w:tcPr>
          <w:p w14:paraId="67CD3F48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801892B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4015CC08" w14:textId="77777777">
        <w:trPr>
          <w:cantSplit/>
        </w:trPr>
        <w:tc>
          <w:tcPr>
            <w:tcW w:w="5110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30ECCCEB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Kjøp av diverse materiell / utstyr: </w:t>
            </w:r>
          </w:p>
        </w:tc>
        <w:tc>
          <w:tcPr>
            <w:tcW w:w="16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2C9D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24354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14:paraId="365D9B26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19699501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1F4136D6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160BF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5149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4FC02573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5075237B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0286143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34FEF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E739F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4006659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4EFD6C65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38DF11A8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52A0E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B34A1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2BBEBA4A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24085E0D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6B342B6A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281B6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6F4D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714CA2A4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3B44AEDF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700CD57D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7022A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AD283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50FAA97B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39A3B660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54F57D06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A2B1D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F2D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204607B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6FB0EAE8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58985D1C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8EC03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à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31E0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5A64FFA9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04D7C16A" w14:textId="77777777">
        <w:trPr>
          <w:cantSplit/>
        </w:trPr>
        <w:tc>
          <w:tcPr>
            <w:tcW w:w="510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7130B16D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39935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974C6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4D31A6C5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737DD967" w14:textId="77777777">
        <w:trPr>
          <w:cantSplit/>
        </w:trPr>
        <w:tc>
          <w:tcPr>
            <w:tcW w:w="18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14:paraId="6423BDEC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Bruk av egen bil:</w:t>
            </w:r>
          </w:p>
        </w:tc>
        <w:tc>
          <w:tcPr>
            <w:tcW w:w="1638" w:type="dxa"/>
            <w:tcBorders>
              <w:top w:val="single" w:sz="6" w:space="0" w:color="000000"/>
              <w:bottom w:val="single" w:sz="6" w:space="0" w:color="000000"/>
            </w:tcBorders>
          </w:tcPr>
          <w:p w14:paraId="4A39EC56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Km.</w:t>
            </w:r>
          </w:p>
        </w:tc>
        <w:tc>
          <w:tcPr>
            <w:tcW w:w="165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B2C84C6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(*Statens satser)</w:t>
            </w:r>
          </w:p>
        </w:tc>
        <w:tc>
          <w:tcPr>
            <w:tcW w:w="16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E5820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 kr.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7A64F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3773E0A5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73A27EDF" w14:textId="77777777">
        <w:trPr>
          <w:cantSplit/>
        </w:trPr>
        <w:tc>
          <w:tcPr>
            <w:tcW w:w="6736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0A3EDA" w14:textId="77777777" w:rsidR="00AE1EFB" w:rsidRDefault="00AE1EFB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038B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left w:val="single" w:sz="6" w:space="0" w:color="000000"/>
              <w:right w:val="single" w:sz="12" w:space="0" w:color="000000"/>
            </w:tcBorders>
          </w:tcPr>
          <w:p w14:paraId="4306B6E0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EFB" w14:paraId="4A95692C" w14:textId="77777777">
        <w:trPr>
          <w:cantSplit/>
        </w:trPr>
        <w:tc>
          <w:tcPr>
            <w:tcW w:w="345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BEA2680" w14:textId="77777777" w:rsidR="00AE1EFB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 TOTALT</w:t>
            </w:r>
          </w:p>
        </w:tc>
        <w:tc>
          <w:tcPr>
            <w:tcW w:w="1652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0D3CF26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BEA5B1" w14:textId="77777777" w:rsidR="00AE1EFB" w:rsidRDefault="00000000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Kr.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4E75CAE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ADB4FE8" w14:textId="77777777" w:rsidR="00AE1EFB" w:rsidRDefault="00AE1EFB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F09A6B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960E81F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5B59A4B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2ED0F75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B76B7AC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747115DA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Underskrift</w:t>
      </w:r>
    </w:p>
    <w:p w14:paraId="31605145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571A8E52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30D2B9DB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Attestasjon</w:t>
      </w:r>
    </w:p>
    <w:p w14:paraId="1F30C6C6" w14:textId="77777777" w:rsidR="00AE1EFB" w:rsidRDefault="00AE1EFB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D4666F5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00E8945B" w14:textId="77777777" w:rsidR="00AE1EFB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Utbet./girert dato</w:t>
      </w:r>
    </w:p>
    <w:p w14:paraId="1E01E48B" w14:textId="77777777" w:rsidR="00C15BD0" w:rsidRDefault="00C15BD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1768E6B" w14:textId="77777777" w:rsidR="00C15BD0" w:rsidRDefault="00C15BD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5D423B9" w14:textId="77777777" w:rsidR="00C15BD0" w:rsidRDefault="00C15BD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69BAE3E" w14:textId="77777777" w:rsidR="00C15BD0" w:rsidRDefault="00C15BD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A04D7ED" w14:textId="1061D473" w:rsidR="00C15BD0" w:rsidRDefault="00C15BD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C15BD0">
        <w:rPr>
          <w:rFonts w:ascii="Times New Roman" w:eastAsia="Times New Roman" w:hAnsi="Times New Roman" w:cs="Times New Roman"/>
          <w:sz w:val="24"/>
          <w:szCs w:val="24"/>
        </w:rPr>
        <w:t>Utfylt skjema sendes til NHAF@faktura.poweroffice.net</w:t>
      </w:r>
    </w:p>
    <w:sectPr w:rsidR="00C15BD0">
      <w:footerReference w:type="even" r:id="rId8"/>
      <w:footerReference w:type="default" r:id="rId9"/>
      <w:pgSz w:w="11907" w:h="16840"/>
      <w:pgMar w:top="454" w:right="851" w:bottom="261" w:left="85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89E45" w14:textId="77777777" w:rsidR="003D3764" w:rsidRDefault="003D3764">
      <w:pPr>
        <w:spacing w:line="240" w:lineRule="auto"/>
        <w:ind w:left="0" w:hanging="2"/>
      </w:pPr>
      <w:r>
        <w:separator/>
      </w:r>
    </w:p>
  </w:endnote>
  <w:endnote w:type="continuationSeparator" w:id="0">
    <w:p w14:paraId="59CD5962" w14:textId="77777777" w:rsidR="003D3764" w:rsidRDefault="003D376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charset w:val="00"/>
    <w:family w:val="auto"/>
    <w:pitch w:val="default"/>
    <w:embedRegular r:id="rId1" w:fontKey="{42A67634-1686-4347-B120-B46FAE1CF82D}"/>
    <w:embedBold r:id="rId2" w:fontKey="{EDBE4DA3-6291-4CEC-A027-2B8436278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27636A-5596-4DE2-96A5-C315E1B0C81E}"/>
    <w:embedItalic r:id="rId4" w:fontKey="{71ADB7ED-2D69-4C12-8567-0F98CD5842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2E7342-03AD-4E01-86FE-917659C333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A3A30F-34C7-4F32-9D75-AB3864B40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7F2E6" w14:textId="77777777" w:rsidR="00AE1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0E4CA0" w14:textId="77777777" w:rsidR="00AE1EFB" w:rsidRDefault="00AE1E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8E308" w14:textId="77777777" w:rsidR="00AE1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5BD0">
      <w:rPr>
        <w:noProof/>
        <w:color w:val="000000"/>
      </w:rPr>
      <w:t>1</w:t>
    </w:r>
    <w:r>
      <w:rPr>
        <w:color w:val="000000"/>
      </w:rPr>
      <w:fldChar w:fldCharType="end"/>
    </w:r>
  </w:p>
  <w:p w14:paraId="07AA5B36" w14:textId="77777777" w:rsidR="00AE1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</w:pPr>
    <w:r>
      <w:t xml:space="preserve">* </w:t>
    </w:r>
    <w:r>
      <w:tab/>
    </w:r>
  </w:p>
  <w:p w14:paraId="2D79EE06" w14:textId="77777777" w:rsidR="00AE1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</w:rPr>
    </w:pPr>
    <w:r>
      <w:t>https://arbeidsgiver.dfo.no/lonn-goder-og-reise/reiser-og-satser/statens-satser-innenlands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7BF33" w14:textId="77777777" w:rsidR="003D3764" w:rsidRDefault="003D3764">
      <w:pPr>
        <w:spacing w:line="240" w:lineRule="auto"/>
        <w:ind w:left="0" w:hanging="2"/>
      </w:pPr>
      <w:r>
        <w:separator/>
      </w:r>
    </w:p>
  </w:footnote>
  <w:footnote w:type="continuationSeparator" w:id="0">
    <w:p w14:paraId="04F8C5EF" w14:textId="77777777" w:rsidR="003D3764" w:rsidRDefault="003D3764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EFB"/>
    <w:rsid w:val="003D3764"/>
    <w:rsid w:val="00AE1EFB"/>
    <w:rsid w:val="00C15BD0"/>
    <w:rsid w:val="00D4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CC72"/>
  <w15:docId w15:val="{E33D0C94-B04C-4A30-8355-828546AD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lang w:val="nn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spacing w:line="240" w:lineRule="atLeast"/>
    </w:pPr>
    <w:rPr>
      <w:rFonts w:ascii="Times New Roman" w:hAnsi="Times New Roman"/>
      <w:b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  <w:rPr>
      <w:w w:val="100"/>
      <w:position w:val="-1"/>
      <w:effect w:val="none"/>
      <w:vertAlign w:val="baseline"/>
      <w:cs w:val="0"/>
      <w:em w:val="non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XzN+zr+vvNvnflyNCY5lSq5EA==">CgMxLjA4AHIcMEIzZkk5Rk5janF4b1JqRkpabTh3V1cweU1YYw==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652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Eidi Hinna</dc:creator>
  <cp:lastModifiedBy>Tom Erik Økvik</cp:lastModifiedBy>
  <cp:revision>2</cp:revision>
  <dcterms:created xsi:type="dcterms:W3CDTF">2011-05-18T18:36:00Z</dcterms:created>
  <dcterms:modified xsi:type="dcterms:W3CDTF">2025-11-12T18:37:00Z</dcterms:modified>
</cp:coreProperties>
</file>